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7D46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校外人员访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问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预约操作指南</w:t>
      </w:r>
    </w:p>
    <w:p w14:paraId="0F20A294">
      <w:pPr>
        <w:pStyle w:val="3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（系统预约时间：每日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时）</w:t>
      </w:r>
    </w:p>
    <w:p w14:paraId="77534C2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中宋" w:hAnsi="华文中宋" w:eastAsia="华文中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步骤一：手机扫描“访客预约”二维码。</w:t>
      </w:r>
    </w:p>
    <w:p w14:paraId="7299D5B6">
      <w:pPr>
        <w:jc w:val="center"/>
      </w:pPr>
      <w:r>
        <w:drawing>
          <wp:inline distT="0" distB="0" distL="0" distR="0">
            <wp:extent cx="2038985" cy="2239010"/>
            <wp:effectExtent l="0" t="0" r="18415" b="8890"/>
            <wp:docPr id="7755431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43134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3B6E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扫描二维码进入登录页面，填写本人的身份证号和手机号码后点击登录进入系统。</w:t>
      </w:r>
    </w:p>
    <w:p w14:paraId="63B7B333">
      <w:pPr>
        <w:ind w:firstLine="630" w:firstLineChars="300"/>
      </w:pPr>
      <w:r>
        <w:drawing>
          <wp:inline distT="0" distB="0" distL="0" distR="0">
            <wp:extent cx="1824990" cy="3674110"/>
            <wp:effectExtent l="0" t="0" r="3810" b="2540"/>
            <wp:docPr id="13569497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4979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520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drawing>
          <wp:inline distT="0" distB="0" distL="0" distR="0">
            <wp:extent cx="1831975" cy="3665220"/>
            <wp:effectExtent l="0" t="0" r="15875" b="11430"/>
            <wp:docPr id="15710577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5772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AA2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0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步骤二：立即预约。</w:t>
      </w:r>
    </w:p>
    <w:p w14:paraId="56483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点击系统内“立即预约”应用，进入预约信息填写页面。</w:t>
      </w:r>
    </w:p>
    <w:p w14:paraId="6CFA4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手机号和身份证码系统自动带出无需再次填写，来访人姓名和所属单位首次需要填写，第二次预约会默认带出上次填写的信息，并且可修改。</w:t>
      </w:r>
    </w:p>
    <w:p w14:paraId="31037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是否驾车，选是则需输入车牌号和添加随行人员信息（随行人员如无可不填）。</w:t>
      </w:r>
    </w:p>
    <w:p w14:paraId="32BAF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其余信息来访事由、拜访部门、拜访人员、拜访日期、拜访时间、人脸照片请按实际情况填写或上传。</w:t>
      </w:r>
    </w:p>
    <w:p w14:paraId="07FD8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以上信息填写完毕后点击屏幕下方的“立即预约”按钮，此时被拜访人员会收到审核提醒。</w:t>
      </w:r>
    </w:p>
    <w:p w14:paraId="2991E64F">
      <w:pPr>
        <w:jc w:val="center"/>
      </w:pPr>
      <w:r>
        <w:drawing>
          <wp:inline distT="0" distB="0" distL="0" distR="0">
            <wp:extent cx="1915795" cy="3672205"/>
            <wp:effectExtent l="0" t="0" r="4445" b="635"/>
            <wp:docPr id="17795861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8616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D5D2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0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步骤三：查看我的预约信息及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进校凭证。</w:t>
      </w:r>
    </w:p>
    <w:p w14:paraId="5A519D37">
      <w:pPr>
        <w:pStyle w:val="3"/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1749425" cy="3779520"/>
            <wp:effectExtent l="0" t="0" r="3175" b="0"/>
            <wp:docPr id="2219170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1704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96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52600" cy="3779520"/>
            <wp:effectExtent l="0" t="0" r="0" b="0"/>
            <wp:docPr id="15658375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83756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32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49425" cy="3779520"/>
            <wp:effectExtent l="0" t="0" r="3175" b="0"/>
            <wp:docPr id="14248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87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96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0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点击“我的预约信息”应用，可以查看所有历史预约信息列表。</w:t>
      </w:r>
    </w:p>
    <w:p w14:paraId="515B5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列表展示了拜访部门、拜访人员、拜访日期、拜访时间和流程状态，可以点击“查看审核情况”查看具体审核情况。</w:t>
      </w:r>
    </w:p>
    <w:p w14:paraId="50A1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被拜访人员审核通过后，会出现“进校凭证”按钮，需要在校门保安人员处主动出示。如来访人员填写了车牌号，在审核通过后车辆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进校时自动抬杆，仍按照常州市机动车停车收费标准计费。</w:t>
      </w:r>
    </w:p>
    <w:p w14:paraId="341C0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需要注意的是在进校前需确认预约的信息已审核通过，否则无法正常入校。</w:t>
      </w:r>
    </w:p>
    <w:p w14:paraId="07C4FAF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82E2125-4DF9-4F51-A77F-A27DA5DF833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E09EF0C-A9DB-4FDB-AB9B-FBED294B49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04E2B90-B5E9-4CFA-BB19-F4FE8A124E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BE"/>
    <w:rsid w:val="00051E73"/>
    <w:rsid w:val="000B45E5"/>
    <w:rsid w:val="000D7485"/>
    <w:rsid w:val="004F6A25"/>
    <w:rsid w:val="007877B3"/>
    <w:rsid w:val="008D484F"/>
    <w:rsid w:val="00912012"/>
    <w:rsid w:val="00997CBE"/>
    <w:rsid w:val="00B133FD"/>
    <w:rsid w:val="00B5462D"/>
    <w:rsid w:val="00D47F96"/>
    <w:rsid w:val="00DF541C"/>
    <w:rsid w:val="00E14CAE"/>
    <w:rsid w:val="00E50650"/>
    <w:rsid w:val="0AFF27C5"/>
    <w:rsid w:val="24AE19DD"/>
    <w:rsid w:val="253D55E6"/>
    <w:rsid w:val="335A1276"/>
    <w:rsid w:val="35B4257F"/>
    <w:rsid w:val="41546D80"/>
    <w:rsid w:val="45854F1D"/>
    <w:rsid w:val="58ED38EB"/>
    <w:rsid w:val="6A7C7C49"/>
    <w:rsid w:val="77B0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</Words>
  <Characters>512</Characters>
  <Lines>3</Lines>
  <Paragraphs>1</Paragraphs>
  <TotalTime>8</TotalTime>
  <ScaleCrop>false</ScaleCrop>
  <LinksUpToDate>false</LinksUpToDate>
  <CharactersWithSpaces>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2025-08-05T06:25:00Z</dcterms:created>
  <dc:creator>烁 付</dc:creator>
  <cp:lastModifiedBy>WPS_BWC</cp:lastModifiedBy>
  <dcterms:modified xsi:type="dcterms:W3CDTF">2025-09-08T08:57:15Z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eyJoZGlkIjoiYWRjYThmOTgzMDY0ZTMzZWFhNDE2MGMxOTE0NmZjN2YiLCJ1c2VySWQiOiIxNTk1MjAyODE1In0=</vt:lpwstr>
  </property>
  <property fmtid="{D5CDD505-2E9C-101B-9397-08002B2CF9AE}" pid="3" name="KSOProductBuildVer">
    <vt:lpwstr>2052-12.1.0.22529</vt:lpwstr>
  </property>
  <property fmtid="{D5CDD505-2E9C-101B-9397-08002B2CF9AE}" pid="4" name="ICV">
    <vt:lpwstr>83D10E475E9C4CC09E5C6A2C7175AA93_12</vt:lpwstr>
  </property>
</Properties>
</file>